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2B3566A5" w14:textId="57A99A22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selezione pubblica per n.___ posto/i di </w:t>
      </w:r>
      <w:r w:rsidR="00FD4950">
        <w:rPr>
          <w:rFonts w:ascii="Trebuchet MS" w:hAnsi="Trebuchet MS" w:cs="Arial"/>
          <w:b/>
          <w:sz w:val="20"/>
          <w:szCs w:val="20"/>
        </w:rPr>
        <w:t>R</w:t>
      </w:r>
      <w:r w:rsidR="00FD4950" w:rsidRPr="00FD4950">
        <w:rPr>
          <w:rFonts w:ascii="Trebuchet MS" w:hAnsi="Trebuchet MS" w:cs="Arial"/>
          <w:b/>
          <w:sz w:val="20"/>
          <w:szCs w:val="20"/>
        </w:rPr>
        <w:t xml:space="preserve">icercatore a tempo determinato in tenure track (RTT) </w:t>
      </w:r>
      <w:r w:rsidR="00C05B1D">
        <w:rPr>
          <w:rFonts w:ascii="Trebuchet MS" w:hAnsi="Trebuchet MS" w:cs="Arial"/>
          <w:b/>
          <w:sz w:val="20"/>
          <w:szCs w:val="20"/>
        </w:rPr>
        <w:t xml:space="preserve">con finanziamento esterno </w:t>
      </w:r>
      <w:r w:rsidRPr="00482462">
        <w:rPr>
          <w:rFonts w:ascii="Trebuchet MS" w:hAnsi="Trebuchet MS" w:cs="Arial"/>
          <w:b/>
          <w:sz w:val="20"/>
          <w:szCs w:val="20"/>
        </w:rPr>
        <w:t xml:space="preserve">per il </w:t>
      </w:r>
      <w:r w:rsidR="003A75C6">
        <w:rPr>
          <w:rFonts w:ascii="Trebuchet MS" w:hAnsi="Trebuchet MS" w:cs="Arial"/>
          <w:b/>
          <w:sz w:val="20"/>
          <w:szCs w:val="20"/>
        </w:rPr>
        <w:t>gruppo</w:t>
      </w:r>
      <w:r w:rsidR="003A75C6" w:rsidRPr="00482462">
        <w:rPr>
          <w:rFonts w:ascii="Trebuchet MS" w:hAnsi="Trebuchet MS" w:cs="Arial"/>
          <w:b/>
          <w:sz w:val="20"/>
          <w:szCs w:val="20"/>
        </w:rPr>
        <w:t xml:space="preserve"> scientifico-disciplinare</w:t>
      </w:r>
      <w:r w:rsidRPr="00482462">
        <w:rPr>
          <w:rFonts w:ascii="Trebuchet MS" w:hAnsi="Trebuchet MS" w:cs="Arial"/>
          <w:b/>
          <w:sz w:val="20"/>
          <w:szCs w:val="20"/>
        </w:rPr>
        <w:t xml:space="preserve"> __________</w:t>
      </w:r>
      <w:r w:rsidR="00FD4950">
        <w:rPr>
          <w:rFonts w:ascii="Trebuchet MS" w:hAnsi="Trebuchet MS" w:cs="Arial"/>
          <w:b/>
          <w:sz w:val="20"/>
          <w:szCs w:val="20"/>
        </w:rPr>
        <w:t>____</w:t>
      </w:r>
      <w:bookmarkStart w:id="0" w:name="_GoBack"/>
      <w:bookmarkEnd w:id="0"/>
      <w:r w:rsidR="00FD4950">
        <w:rPr>
          <w:rFonts w:ascii="Trebuchet MS" w:hAnsi="Trebuchet MS" w:cs="Arial"/>
          <w:b/>
          <w:sz w:val="20"/>
          <w:szCs w:val="20"/>
        </w:rPr>
        <w:t>__________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bookmarkEnd w:id="1"/>
    <w:p w14:paraId="18349F99" w14:textId="77777777" w:rsidR="003444E2" w:rsidRPr="008940C0" w:rsidRDefault="003444E2" w:rsidP="003444E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35DB7943" w14:textId="77777777" w:rsidR="003444E2" w:rsidRPr="008940C0" w:rsidRDefault="003444E2" w:rsidP="003444E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3FC7E086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1FD3EB5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B5B9147" w14:textId="77777777" w:rsidR="003444E2" w:rsidRPr="008940C0" w:rsidRDefault="003444E2" w:rsidP="003444E2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444E2" w:rsidRPr="008940C0" w14:paraId="1D8DD351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1D72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7149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3444E2" w:rsidRPr="008940C0" w14:paraId="58ED6572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7D13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3A02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2659B708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5ACF87F8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6A01BAB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27526283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E9A0AF1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16A280BE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331AD8C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53DBBA5C" w14:textId="77777777" w:rsidR="003444E2" w:rsidRPr="008940C0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F8947D8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095FCF0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156A5D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9E5032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17762E9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C1A48D3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1768D219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2B50BDE8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5392494B" w14:textId="77777777" w:rsidR="003444E2" w:rsidRPr="008940C0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E129E2F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4B460C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CAED16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0F63DB5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AA24FE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59EEC1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60292AB8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tipologia, università/ente, durata in anni / data di inizio e fine, ecc.)</w:t>
      </w:r>
    </w:p>
    <w:p w14:paraId="2658AF0F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40A09A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5DF8BB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D1BEE0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387896A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1AF7F8D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4BD081C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32ECE361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periodo [gg/mm/aa inizio e fine], anno accademico, ateneo, denominazione del corso, numero ore/CFU, ecc.)</w:t>
      </w:r>
    </w:p>
    <w:p w14:paraId="44DBC579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E338681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BBCAA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9F63C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A480A8D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8C9AA40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B9529BA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746E7B31" w14:textId="77777777" w:rsidR="003444E2" w:rsidRPr="002A4398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anno/anno accademico, ente, periodo, impegno in termini orari, ecc.)</w:t>
      </w:r>
    </w:p>
    <w:p w14:paraId="4D78F099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B309B4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6881C5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B479F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B8E242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CCE7C6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EE4830D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0F8467C3" w14:textId="77777777" w:rsidR="003444E2" w:rsidRPr="002A4398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658D55BD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1F32CF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ED38C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CA7A3E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6488415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FFC9F6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DF39BEA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5B126AA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38252C9D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 a favore del quale è stata realizzata l’attività,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052D493F" w14:textId="77777777" w:rsidR="003444E2" w:rsidRPr="00A44404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355FB0E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313796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D24F6DB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1ED6E5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026F6E4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DA71A7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446F1EE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70BBFE44" w14:textId="77777777" w:rsidR="003444E2" w:rsidRPr="008940C0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716697D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D9EB1B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01D26AE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96199B5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0528CF2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F5F1BD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2B47A0A0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75E9E01B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8475EA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07D7DB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8F0D190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9A45575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06F42AA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75D79CD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5816AC07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78D25A70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8E468FC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9C4D6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052820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852E197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EA54DA5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A0B372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E10E3AB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68FB0D5B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23C4E2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8FE053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09DB10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9D91CB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EEE552" w14:textId="77777777" w:rsidR="003444E2" w:rsidRPr="00463CBD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EE06D0F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52C48C00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ambito di conseguimento del diploma, data di conseguimento, ente che ha rilasciato il diploma, ecc.)</w:t>
      </w:r>
    </w:p>
    <w:p w14:paraId="593BB4A4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28DCCD8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4F86F6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9D7BD8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FCE52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EB029E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01D057A5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30BF0C51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contratto/periodo/durata in anni, ecc.)</w:t>
      </w:r>
    </w:p>
    <w:p w14:paraId="2C483BD2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2BC133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B9FC088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AA9F6A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691972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C021902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7863F76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343D74A0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34AFE109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A58F7FA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222E0644" w14:textId="77777777" w:rsidR="003444E2" w:rsidRPr="00463CBD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5AB32D60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26E0B170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1503EF4E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ciascuna pubblicazione indicare: nomi degli autori, titolo completo, casa editrice,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5300401A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BA80B33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8C270A2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667A6CF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771043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C05B1D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3444E2"/>
    <w:rsid w:val="003A75C6"/>
    <w:rsid w:val="00415791"/>
    <w:rsid w:val="00416243"/>
    <w:rsid w:val="00463CBD"/>
    <w:rsid w:val="004A54EC"/>
    <w:rsid w:val="00811840"/>
    <w:rsid w:val="009B42A2"/>
    <w:rsid w:val="00A07E78"/>
    <w:rsid w:val="00A44404"/>
    <w:rsid w:val="00A471D3"/>
    <w:rsid w:val="00A54B05"/>
    <w:rsid w:val="00B42A8D"/>
    <w:rsid w:val="00B84E0A"/>
    <w:rsid w:val="00C05B1D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22</cp:revision>
  <dcterms:created xsi:type="dcterms:W3CDTF">2021-05-03T13:44:00Z</dcterms:created>
  <dcterms:modified xsi:type="dcterms:W3CDTF">2025-01-28T11:52:00Z</dcterms:modified>
</cp:coreProperties>
</file>